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3AF42" w14:textId="77777777" w:rsidR="002A1035" w:rsidRDefault="002A1035" w:rsidP="00C337DB">
      <w:pPr>
        <w:jc w:val="center"/>
        <w:rPr>
          <w:rFonts w:asciiTheme="minorHAnsi" w:hAnsiTheme="minorHAnsi" w:cstheme="minorHAnsi"/>
        </w:rPr>
      </w:pPr>
    </w:p>
    <w:p w14:paraId="6BF37C09" w14:textId="45FAD175" w:rsidR="00DD6947" w:rsidRPr="002A1035" w:rsidRDefault="00DD6947" w:rsidP="00C337DB">
      <w:pPr>
        <w:jc w:val="center"/>
        <w:rPr>
          <w:rFonts w:ascii="Arial Nova Cond" w:hAnsi="Arial Nova Cond" w:cstheme="minorHAnsi"/>
          <w:b/>
          <w:bCs/>
          <w:sz w:val="32"/>
          <w:szCs w:val="32"/>
        </w:rPr>
      </w:pPr>
      <w:r w:rsidRPr="002A1035">
        <w:rPr>
          <w:rFonts w:ascii="Arial Nova Cond" w:hAnsi="Arial Nova Cond" w:cstheme="minorHAnsi"/>
          <w:b/>
          <w:bCs/>
          <w:sz w:val="32"/>
          <w:szCs w:val="32"/>
        </w:rPr>
        <w:t xml:space="preserve">Anmeldeblatt für die </w:t>
      </w:r>
      <w:r w:rsidR="002A1035">
        <w:rPr>
          <w:rFonts w:ascii="Arial Nova Cond" w:hAnsi="Arial Nova Cond" w:cstheme="minorHAnsi"/>
          <w:b/>
          <w:bCs/>
          <w:sz w:val="32"/>
          <w:szCs w:val="32"/>
        </w:rPr>
        <w:t>1</w:t>
      </w:r>
      <w:r w:rsidRPr="002A1035">
        <w:rPr>
          <w:rFonts w:ascii="Arial Nova Cond" w:hAnsi="Arial Nova Cond" w:cstheme="minorHAnsi"/>
          <w:b/>
          <w:bCs/>
          <w:sz w:val="32"/>
          <w:szCs w:val="32"/>
        </w:rPr>
        <w:t xml:space="preserve">.Klasse im Schuljahr </w:t>
      </w:r>
      <w:r w:rsidR="00FF478B" w:rsidRPr="002A1035">
        <w:rPr>
          <w:rFonts w:ascii="Arial Nova Cond" w:hAnsi="Arial Nova Cond" w:cstheme="minorHAnsi"/>
          <w:b/>
          <w:bCs/>
          <w:sz w:val="32"/>
          <w:szCs w:val="32"/>
        </w:rPr>
        <w:t>202</w:t>
      </w:r>
      <w:r w:rsidR="000F3787">
        <w:rPr>
          <w:rFonts w:ascii="Arial Nova Cond" w:hAnsi="Arial Nova Cond" w:cstheme="minorHAnsi"/>
          <w:b/>
          <w:bCs/>
          <w:sz w:val="32"/>
          <w:szCs w:val="32"/>
        </w:rPr>
        <w:t>5</w:t>
      </w:r>
      <w:r w:rsidR="00FF478B" w:rsidRPr="002A1035">
        <w:rPr>
          <w:rFonts w:ascii="Arial Nova Cond" w:hAnsi="Arial Nova Cond" w:cstheme="minorHAnsi"/>
          <w:b/>
          <w:bCs/>
          <w:sz w:val="32"/>
          <w:szCs w:val="32"/>
        </w:rPr>
        <w:t>/202</w:t>
      </w:r>
      <w:r w:rsidR="000F3787">
        <w:rPr>
          <w:rFonts w:ascii="Arial Nova Cond" w:hAnsi="Arial Nova Cond" w:cstheme="minorHAnsi"/>
          <w:b/>
          <w:bCs/>
          <w:sz w:val="32"/>
          <w:szCs w:val="32"/>
        </w:rPr>
        <w:t>6</w:t>
      </w:r>
    </w:p>
    <w:p w14:paraId="4DDD023C" w14:textId="3A270BCF" w:rsidR="00202BBF" w:rsidRDefault="00202BBF">
      <w:pPr>
        <w:rPr>
          <w:rFonts w:ascii="Arial Nova Cond" w:hAnsi="Arial Nova Cond" w:cstheme="minorHAnsi"/>
          <w:b/>
          <w:sz w:val="20"/>
        </w:rPr>
      </w:pP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238"/>
        <w:gridCol w:w="4804"/>
      </w:tblGrid>
      <w:tr w:rsidR="00C5574B" w:rsidRPr="00802694" w14:paraId="698D3857" w14:textId="77777777" w:rsidTr="00802694"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EEECE1" w:themeFill="background2"/>
          </w:tcPr>
          <w:p w14:paraId="1C7FAFF0" w14:textId="706B1659" w:rsidR="00C5574B" w:rsidRPr="00802694" w:rsidRDefault="00C5574B" w:rsidP="00C5574B">
            <w:pPr>
              <w:rPr>
                <w:rFonts w:ascii="Arial Nova Cond" w:hAnsi="Arial Nova Cond" w:cstheme="minorHAnsi"/>
                <w:b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/>
                <w:sz w:val="22"/>
                <w:szCs w:val="22"/>
              </w:rPr>
              <w:t>Daten des Schülers/ der Schülerin</w:t>
            </w:r>
          </w:p>
        </w:tc>
      </w:tr>
      <w:tr w:rsidR="00C5574B" w:rsidRPr="00802694" w14:paraId="39375F5C" w14:textId="77777777" w:rsidTr="00802694">
        <w:tc>
          <w:tcPr>
            <w:tcW w:w="4238" w:type="dxa"/>
            <w:tcBorders>
              <w:top w:val="single" w:sz="12" w:space="0" w:color="auto"/>
            </w:tcBorders>
          </w:tcPr>
          <w:p w14:paraId="771ECC28" w14:textId="56C9D10B" w:rsidR="00C5574B" w:rsidRPr="00802694" w:rsidRDefault="00C5574B" w:rsidP="00C5574B">
            <w:pPr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Zu- und Vorname des Schülers/ der Schülerin</w:t>
            </w:r>
          </w:p>
        </w:tc>
        <w:tc>
          <w:tcPr>
            <w:tcW w:w="4804" w:type="dxa"/>
            <w:tcBorders>
              <w:top w:val="single" w:sz="12" w:space="0" w:color="auto"/>
            </w:tcBorders>
          </w:tcPr>
          <w:p w14:paraId="738B11D0" w14:textId="75DBD3BA" w:rsidR="00C5574B" w:rsidRPr="00802694" w:rsidRDefault="00C5574B" w:rsidP="002A1035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</w:p>
        </w:tc>
      </w:tr>
      <w:tr w:rsidR="002A1035" w:rsidRPr="00802694" w14:paraId="1F100187" w14:textId="77777777" w:rsidTr="00802694">
        <w:tc>
          <w:tcPr>
            <w:tcW w:w="4238" w:type="dxa"/>
          </w:tcPr>
          <w:p w14:paraId="69B75D9C" w14:textId="28D8489E" w:rsidR="002A1035" w:rsidRPr="00802694" w:rsidRDefault="00C5574B" w:rsidP="002A1035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Geburtsdatum</w:t>
            </w:r>
          </w:p>
        </w:tc>
        <w:tc>
          <w:tcPr>
            <w:tcW w:w="4804" w:type="dxa"/>
          </w:tcPr>
          <w:p w14:paraId="3A8F1B1D" w14:textId="77777777" w:rsidR="002A1035" w:rsidRPr="00802694" w:rsidRDefault="002A1035" w:rsidP="002A1035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</w:p>
        </w:tc>
      </w:tr>
      <w:tr w:rsidR="002A1035" w:rsidRPr="00802694" w14:paraId="1B48E2E2" w14:textId="77777777" w:rsidTr="00802694">
        <w:tc>
          <w:tcPr>
            <w:tcW w:w="4238" w:type="dxa"/>
          </w:tcPr>
          <w:p w14:paraId="4417514A" w14:textId="6E2C8BB3" w:rsidR="002A1035" w:rsidRPr="00802694" w:rsidRDefault="00C5574B" w:rsidP="002A1035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Sozialversicherungsnummer</w:t>
            </w:r>
          </w:p>
        </w:tc>
        <w:tc>
          <w:tcPr>
            <w:tcW w:w="4804" w:type="dxa"/>
          </w:tcPr>
          <w:p w14:paraId="4D965508" w14:textId="77777777" w:rsidR="002A1035" w:rsidRPr="00802694" w:rsidRDefault="002A1035" w:rsidP="002A1035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</w:p>
        </w:tc>
      </w:tr>
      <w:tr w:rsidR="002A1035" w:rsidRPr="00802694" w14:paraId="628AAAED" w14:textId="77777777" w:rsidTr="00802694">
        <w:tc>
          <w:tcPr>
            <w:tcW w:w="4238" w:type="dxa"/>
          </w:tcPr>
          <w:p w14:paraId="5634BCCF" w14:textId="00EBA663" w:rsidR="002A1035" w:rsidRPr="00802694" w:rsidRDefault="00C5574B" w:rsidP="002A1035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Staatsbürgerschaft</w:t>
            </w:r>
          </w:p>
        </w:tc>
        <w:tc>
          <w:tcPr>
            <w:tcW w:w="4804" w:type="dxa"/>
          </w:tcPr>
          <w:p w14:paraId="403C40B1" w14:textId="77777777" w:rsidR="002A1035" w:rsidRPr="00802694" w:rsidRDefault="002A1035" w:rsidP="002A1035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</w:p>
        </w:tc>
      </w:tr>
      <w:tr w:rsidR="002A1035" w:rsidRPr="00802694" w14:paraId="18979994" w14:textId="77777777" w:rsidTr="00802694">
        <w:tc>
          <w:tcPr>
            <w:tcW w:w="4238" w:type="dxa"/>
          </w:tcPr>
          <w:p w14:paraId="7CCC4420" w14:textId="17E10176" w:rsidR="002A1035" w:rsidRPr="00802694" w:rsidRDefault="00C5574B" w:rsidP="002A1035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Religionsbekenntnis</w:t>
            </w:r>
          </w:p>
        </w:tc>
        <w:tc>
          <w:tcPr>
            <w:tcW w:w="4804" w:type="dxa"/>
          </w:tcPr>
          <w:p w14:paraId="435E6D65" w14:textId="77777777" w:rsidR="002A1035" w:rsidRPr="00802694" w:rsidRDefault="002A1035" w:rsidP="002A1035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</w:p>
        </w:tc>
      </w:tr>
      <w:tr w:rsidR="002A1035" w:rsidRPr="00802694" w14:paraId="0F265236" w14:textId="77777777" w:rsidTr="00802694">
        <w:tc>
          <w:tcPr>
            <w:tcW w:w="4238" w:type="dxa"/>
          </w:tcPr>
          <w:p w14:paraId="0AEB8D19" w14:textId="493C18D4" w:rsidR="002A1035" w:rsidRPr="00802694" w:rsidRDefault="00C5574B" w:rsidP="002A1035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Muttersprache</w:t>
            </w:r>
          </w:p>
        </w:tc>
        <w:tc>
          <w:tcPr>
            <w:tcW w:w="4804" w:type="dxa"/>
          </w:tcPr>
          <w:p w14:paraId="0990B2C1" w14:textId="77777777" w:rsidR="002A1035" w:rsidRPr="00802694" w:rsidRDefault="002A1035" w:rsidP="002A1035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</w:p>
        </w:tc>
      </w:tr>
      <w:tr w:rsidR="002A1035" w:rsidRPr="00802694" w14:paraId="4227AADE" w14:textId="77777777" w:rsidTr="00802694">
        <w:tc>
          <w:tcPr>
            <w:tcW w:w="4238" w:type="dxa"/>
          </w:tcPr>
          <w:p w14:paraId="4C2C88A8" w14:textId="7A6E7820" w:rsidR="002A1035" w:rsidRPr="00802694" w:rsidRDefault="00C5574B" w:rsidP="002A1035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Zuletzt besuchte Schule und Klasse</w:t>
            </w:r>
          </w:p>
        </w:tc>
        <w:tc>
          <w:tcPr>
            <w:tcW w:w="4804" w:type="dxa"/>
          </w:tcPr>
          <w:p w14:paraId="638360DB" w14:textId="77777777" w:rsidR="002A1035" w:rsidRPr="00802694" w:rsidRDefault="002A1035" w:rsidP="002A1035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</w:p>
        </w:tc>
      </w:tr>
    </w:tbl>
    <w:p w14:paraId="7457D474" w14:textId="687E5E2C" w:rsidR="00C5574B" w:rsidRPr="00802694" w:rsidRDefault="00C5574B">
      <w:pPr>
        <w:rPr>
          <w:rFonts w:ascii="Arial Nova Cond" w:hAnsi="Arial Nova Cond" w:cstheme="minorHAnsi"/>
          <w:b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38"/>
        <w:gridCol w:w="4804"/>
      </w:tblGrid>
      <w:tr w:rsidR="00C5574B" w:rsidRPr="00802694" w14:paraId="35D031BA" w14:textId="77777777" w:rsidTr="00C5574B"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</w:tcPr>
          <w:p w14:paraId="35FB8AA1" w14:textId="77777777" w:rsidR="00802694" w:rsidRDefault="00C5574B" w:rsidP="00C5574B">
            <w:pPr>
              <w:rPr>
                <w:rFonts w:ascii="Arial Nova Cond" w:hAnsi="Arial Nova Cond" w:cstheme="minorHAnsi"/>
                <w:b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/>
                <w:sz w:val="22"/>
                <w:szCs w:val="22"/>
              </w:rPr>
              <w:t xml:space="preserve">Daten und Adresse 1 der Erziehungsberechtigten </w:t>
            </w:r>
          </w:p>
          <w:p w14:paraId="1030A900" w14:textId="3A60FDF6" w:rsidR="00C5574B" w:rsidRPr="00802694" w:rsidRDefault="00C5574B" w:rsidP="00C5574B">
            <w:pPr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/>
                <w:sz w:val="18"/>
                <w:szCs w:val="18"/>
              </w:rPr>
              <w:t>(wenn Erziehungsberechtigte im selben Haushalt leben)</w:t>
            </w:r>
          </w:p>
        </w:tc>
      </w:tr>
      <w:tr w:rsidR="00C5574B" w:rsidRPr="00802694" w14:paraId="32609A51" w14:textId="77777777" w:rsidTr="00802694">
        <w:tc>
          <w:tcPr>
            <w:tcW w:w="4238" w:type="dxa"/>
            <w:tcBorders>
              <w:top w:val="single" w:sz="12" w:space="0" w:color="auto"/>
              <w:left w:val="single" w:sz="12" w:space="0" w:color="auto"/>
            </w:tcBorders>
          </w:tcPr>
          <w:p w14:paraId="0F10866A" w14:textId="0F9BE2D7" w:rsidR="00C5574B" w:rsidRPr="00802694" w:rsidRDefault="00C5574B" w:rsidP="003F245C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Zu- und Vorname der Mutter</w:t>
            </w:r>
          </w:p>
        </w:tc>
        <w:tc>
          <w:tcPr>
            <w:tcW w:w="4804" w:type="dxa"/>
            <w:tcBorders>
              <w:top w:val="single" w:sz="12" w:space="0" w:color="auto"/>
              <w:right w:val="single" w:sz="12" w:space="0" w:color="auto"/>
            </w:tcBorders>
          </w:tcPr>
          <w:p w14:paraId="08013BD2" w14:textId="77777777" w:rsidR="00C5574B" w:rsidRPr="00802694" w:rsidRDefault="00C5574B" w:rsidP="003F245C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</w:p>
        </w:tc>
      </w:tr>
      <w:tr w:rsidR="00C5574B" w:rsidRPr="00802694" w14:paraId="76BB8035" w14:textId="77777777" w:rsidTr="00802694">
        <w:tc>
          <w:tcPr>
            <w:tcW w:w="4238" w:type="dxa"/>
            <w:tcBorders>
              <w:left w:val="single" w:sz="12" w:space="0" w:color="auto"/>
            </w:tcBorders>
          </w:tcPr>
          <w:p w14:paraId="3F0CE3A7" w14:textId="168F1D42" w:rsidR="00C5574B" w:rsidRPr="00802694" w:rsidRDefault="00C5574B" w:rsidP="003F245C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Telefonnummer der Mutter</w:t>
            </w:r>
          </w:p>
        </w:tc>
        <w:tc>
          <w:tcPr>
            <w:tcW w:w="4804" w:type="dxa"/>
            <w:tcBorders>
              <w:right w:val="single" w:sz="12" w:space="0" w:color="auto"/>
            </w:tcBorders>
          </w:tcPr>
          <w:p w14:paraId="6C86496B" w14:textId="77777777" w:rsidR="00C5574B" w:rsidRPr="00802694" w:rsidRDefault="00C5574B" w:rsidP="003F245C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</w:p>
        </w:tc>
      </w:tr>
      <w:tr w:rsidR="00C5574B" w:rsidRPr="00802694" w14:paraId="26E8981D" w14:textId="77777777" w:rsidTr="00802694">
        <w:tc>
          <w:tcPr>
            <w:tcW w:w="4238" w:type="dxa"/>
            <w:tcBorders>
              <w:left w:val="single" w:sz="12" w:space="0" w:color="auto"/>
            </w:tcBorders>
          </w:tcPr>
          <w:p w14:paraId="123278A7" w14:textId="7E1B3181" w:rsidR="00C5574B" w:rsidRPr="00802694" w:rsidRDefault="00C5574B" w:rsidP="003F245C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E-Mail-Adresse der Mutter</w:t>
            </w:r>
          </w:p>
        </w:tc>
        <w:tc>
          <w:tcPr>
            <w:tcW w:w="4804" w:type="dxa"/>
            <w:tcBorders>
              <w:right w:val="single" w:sz="12" w:space="0" w:color="auto"/>
            </w:tcBorders>
          </w:tcPr>
          <w:p w14:paraId="354B5AD6" w14:textId="77777777" w:rsidR="00C5574B" w:rsidRPr="00802694" w:rsidRDefault="00C5574B" w:rsidP="003F245C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</w:p>
        </w:tc>
      </w:tr>
      <w:tr w:rsidR="00C5574B" w:rsidRPr="00802694" w14:paraId="40E0D8B5" w14:textId="77777777" w:rsidTr="00802694">
        <w:tc>
          <w:tcPr>
            <w:tcW w:w="4238" w:type="dxa"/>
            <w:tcBorders>
              <w:left w:val="single" w:sz="12" w:space="0" w:color="auto"/>
              <w:bottom w:val="single" w:sz="12" w:space="0" w:color="auto"/>
            </w:tcBorders>
          </w:tcPr>
          <w:p w14:paraId="4420583E" w14:textId="17C9FD8A" w:rsidR="00C5574B" w:rsidRPr="00802694" w:rsidRDefault="00C5574B" w:rsidP="003F245C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Beruf der Mutter</w:t>
            </w:r>
          </w:p>
        </w:tc>
        <w:tc>
          <w:tcPr>
            <w:tcW w:w="4804" w:type="dxa"/>
            <w:tcBorders>
              <w:bottom w:val="single" w:sz="12" w:space="0" w:color="auto"/>
              <w:right w:val="single" w:sz="12" w:space="0" w:color="auto"/>
            </w:tcBorders>
          </w:tcPr>
          <w:p w14:paraId="27E615D8" w14:textId="77777777" w:rsidR="00C5574B" w:rsidRPr="00802694" w:rsidRDefault="00C5574B" w:rsidP="003F245C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</w:p>
        </w:tc>
      </w:tr>
      <w:tr w:rsidR="00C5574B" w:rsidRPr="00802694" w14:paraId="7A11B085" w14:textId="77777777" w:rsidTr="00802694">
        <w:tc>
          <w:tcPr>
            <w:tcW w:w="4238" w:type="dxa"/>
            <w:tcBorders>
              <w:top w:val="single" w:sz="12" w:space="0" w:color="auto"/>
              <w:left w:val="single" w:sz="12" w:space="0" w:color="auto"/>
            </w:tcBorders>
          </w:tcPr>
          <w:p w14:paraId="0CE67E69" w14:textId="0A01977C" w:rsidR="00C5574B" w:rsidRPr="00802694" w:rsidRDefault="00C5574B" w:rsidP="003F245C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Zu- und Vorname des Vaters</w:t>
            </w:r>
          </w:p>
        </w:tc>
        <w:tc>
          <w:tcPr>
            <w:tcW w:w="4804" w:type="dxa"/>
            <w:tcBorders>
              <w:top w:val="single" w:sz="12" w:space="0" w:color="auto"/>
              <w:right w:val="single" w:sz="12" w:space="0" w:color="auto"/>
            </w:tcBorders>
          </w:tcPr>
          <w:p w14:paraId="018C2FC8" w14:textId="77777777" w:rsidR="00C5574B" w:rsidRPr="00802694" w:rsidRDefault="00C5574B" w:rsidP="003F245C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</w:p>
        </w:tc>
      </w:tr>
      <w:tr w:rsidR="00C5574B" w:rsidRPr="00802694" w14:paraId="357AFBAE" w14:textId="77777777" w:rsidTr="00802694">
        <w:tc>
          <w:tcPr>
            <w:tcW w:w="4238" w:type="dxa"/>
            <w:tcBorders>
              <w:left w:val="single" w:sz="12" w:space="0" w:color="auto"/>
            </w:tcBorders>
          </w:tcPr>
          <w:p w14:paraId="13ADC63F" w14:textId="53766559" w:rsidR="00C5574B" w:rsidRPr="00802694" w:rsidRDefault="00C5574B" w:rsidP="00C5574B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Telefonnummer des Vaters</w:t>
            </w:r>
          </w:p>
        </w:tc>
        <w:tc>
          <w:tcPr>
            <w:tcW w:w="4804" w:type="dxa"/>
            <w:tcBorders>
              <w:right w:val="single" w:sz="12" w:space="0" w:color="auto"/>
            </w:tcBorders>
          </w:tcPr>
          <w:p w14:paraId="0C9B1B82" w14:textId="77777777" w:rsidR="00C5574B" w:rsidRPr="00802694" w:rsidRDefault="00C5574B" w:rsidP="00C5574B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</w:p>
        </w:tc>
      </w:tr>
      <w:tr w:rsidR="00C5574B" w:rsidRPr="00802694" w14:paraId="43B0882B" w14:textId="77777777" w:rsidTr="00802694">
        <w:tc>
          <w:tcPr>
            <w:tcW w:w="4238" w:type="dxa"/>
            <w:tcBorders>
              <w:left w:val="single" w:sz="12" w:space="0" w:color="auto"/>
            </w:tcBorders>
          </w:tcPr>
          <w:p w14:paraId="3DDCAB10" w14:textId="33C9FEA6" w:rsidR="00C5574B" w:rsidRPr="00802694" w:rsidRDefault="00C5574B" w:rsidP="00C5574B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E-Mail-Adresse des Vaters</w:t>
            </w:r>
          </w:p>
        </w:tc>
        <w:tc>
          <w:tcPr>
            <w:tcW w:w="4804" w:type="dxa"/>
            <w:tcBorders>
              <w:right w:val="single" w:sz="12" w:space="0" w:color="auto"/>
            </w:tcBorders>
          </w:tcPr>
          <w:p w14:paraId="559B58F5" w14:textId="77777777" w:rsidR="00C5574B" w:rsidRPr="00802694" w:rsidRDefault="00C5574B" w:rsidP="00C5574B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</w:p>
        </w:tc>
      </w:tr>
      <w:tr w:rsidR="00C5574B" w:rsidRPr="00802694" w14:paraId="2808DBA9" w14:textId="77777777" w:rsidTr="00802694">
        <w:tc>
          <w:tcPr>
            <w:tcW w:w="4238" w:type="dxa"/>
            <w:tcBorders>
              <w:left w:val="single" w:sz="12" w:space="0" w:color="auto"/>
              <w:bottom w:val="single" w:sz="12" w:space="0" w:color="auto"/>
            </w:tcBorders>
          </w:tcPr>
          <w:p w14:paraId="0DD3779F" w14:textId="14D0E3ED" w:rsidR="00C5574B" w:rsidRPr="00802694" w:rsidRDefault="00C5574B" w:rsidP="00C5574B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Beruf des Vaters</w:t>
            </w:r>
          </w:p>
        </w:tc>
        <w:tc>
          <w:tcPr>
            <w:tcW w:w="4804" w:type="dxa"/>
            <w:tcBorders>
              <w:bottom w:val="single" w:sz="12" w:space="0" w:color="auto"/>
              <w:right w:val="single" w:sz="12" w:space="0" w:color="auto"/>
            </w:tcBorders>
          </w:tcPr>
          <w:p w14:paraId="04A0CDEE" w14:textId="77777777" w:rsidR="00C5574B" w:rsidRPr="00802694" w:rsidRDefault="00C5574B" w:rsidP="00C5574B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</w:p>
        </w:tc>
      </w:tr>
      <w:tr w:rsidR="00C5574B" w:rsidRPr="00802694" w14:paraId="773A859B" w14:textId="77777777" w:rsidTr="00802694">
        <w:tc>
          <w:tcPr>
            <w:tcW w:w="4238" w:type="dxa"/>
            <w:tcBorders>
              <w:top w:val="single" w:sz="12" w:space="0" w:color="auto"/>
              <w:left w:val="single" w:sz="12" w:space="0" w:color="auto"/>
            </w:tcBorders>
          </w:tcPr>
          <w:p w14:paraId="0933786B" w14:textId="15EDCD2C" w:rsidR="00C5574B" w:rsidRPr="00802694" w:rsidRDefault="00C5574B" w:rsidP="00C5574B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Postleitzahl</w:t>
            </w:r>
          </w:p>
        </w:tc>
        <w:tc>
          <w:tcPr>
            <w:tcW w:w="4804" w:type="dxa"/>
            <w:tcBorders>
              <w:top w:val="single" w:sz="12" w:space="0" w:color="auto"/>
              <w:right w:val="single" w:sz="12" w:space="0" w:color="auto"/>
            </w:tcBorders>
          </w:tcPr>
          <w:p w14:paraId="169F4584" w14:textId="27EB42BD" w:rsidR="00C5574B" w:rsidRPr="00802694" w:rsidRDefault="00C5574B" w:rsidP="00C5574B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Ort</w:t>
            </w:r>
          </w:p>
        </w:tc>
      </w:tr>
      <w:tr w:rsidR="00C5574B" w:rsidRPr="00802694" w14:paraId="6810A9B7" w14:textId="77777777" w:rsidTr="00802694">
        <w:tc>
          <w:tcPr>
            <w:tcW w:w="4238" w:type="dxa"/>
            <w:tcBorders>
              <w:left w:val="single" w:sz="12" w:space="0" w:color="auto"/>
              <w:bottom w:val="single" w:sz="12" w:space="0" w:color="auto"/>
            </w:tcBorders>
          </w:tcPr>
          <w:p w14:paraId="100D126B" w14:textId="09A18ED9" w:rsidR="00C5574B" w:rsidRPr="00802694" w:rsidRDefault="00C5574B" w:rsidP="00C5574B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Straße</w:t>
            </w:r>
          </w:p>
        </w:tc>
        <w:tc>
          <w:tcPr>
            <w:tcW w:w="4804" w:type="dxa"/>
            <w:tcBorders>
              <w:bottom w:val="single" w:sz="12" w:space="0" w:color="auto"/>
              <w:right w:val="single" w:sz="12" w:space="0" w:color="auto"/>
            </w:tcBorders>
          </w:tcPr>
          <w:p w14:paraId="60884D77" w14:textId="5340D89B" w:rsidR="00C5574B" w:rsidRPr="00802694" w:rsidRDefault="00C5574B" w:rsidP="00C5574B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Hausnummer</w:t>
            </w:r>
          </w:p>
        </w:tc>
      </w:tr>
    </w:tbl>
    <w:p w14:paraId="52EFBDE3" w14:textId="719C6584" w:rsidR="00C5574B" w:rsidRPr="00802694" w:rsidRDefault="00C5574B">
      <w:pPr>
        <w:rPr>
          <w:rFonts w:ascii="Arial Nova Cond" w:hAnsi="Arial Nova Cond" w:cstheme="minorHAnsi"/>
          <w:b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38"/>
        <w:gridCol w:w="4804"/>
      </w:tblGrid>
      <w:tr w:rsidR="00C5574B" w:rsidRPr="00802694" w14:paraId="0AB2BA6E" w14:textId="77777777" w:rsidTr="003F245C"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</w:tcPr>
          <w:p w14:paraId="7F0056F9" w14:textId="77777777" w:rsidR="00802694" w:rsidRDefault="00C5574B" w:rsidP="003F245C">
            <w:pPr>
              <w:rPr>
                <w:rFonts w:ascii="Arial Nova Cond" w:hAnsi="Arial Nova Cond" w:cstheme="minorHAnsi"/>
                <w:b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/>
                <w:sz w:val="22"/>
                <w:szCs w:val="22"/>
              </w:rPr>
              <w:t xml:space="preserve">Daten und Adresse 2 </w:t>
            </w:r>
          </w:p>
          <w:p w14:paraId="574199B6" w14:textId="0E02082D" w:rsidR="00C5574B" w:rsidRPr="00802694" w:rsidRDefault="00C5574B" w:rsidP="003F245C">
            <w:pPr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/>
                <w:sz w:val="18"/>
                <w:szCs w:val="18"/>
              </w:rPr>
              <w:t>(</w:t>
            </w:r>
            <w:r w:rsidR="007F2F26" w:rsidRPr="00802694">
              <w:rPr>
                <w:rFonts w:ascii="Arial Nova Cond" w:hAnsi="Arial Nova Cond" w:cstheme="minorHAnsi"/>
                <w:b/>
                <w:sz w:val="18"/>
                <w:szCs w:val="18"/>
              </w:rPr>
              <w:t xml:space="preserve">nur ausfüllen, </w:t>
            </w:r>
            <w:r w:rsidRPr="00802694">
              <w:rPr>
                <w:rFonts w:ascii="Arial Nova Cond" w:hAnsi="Arial Nova Cond" w:cstheme="minorHAnsi"/>
                <w:b/>
                <w:sz w:val="18"/>
                <w:szCs w:val="18"/>
              </w:rPr>
              <w:t>wenn Erziehungsberechtigte</w:t>
            </w:r>
            <w:r w:rsidR="007F2F26" w:rsidRPr="00802694">
              <w:rPr>
                <w:rFonts w:ascii="Arial Nova Cond" w:hAnsi="Arial Nova Cond" w:cstheme="minorHAnsi"/>
                <w:b/>
                <w:sz w:val="18"/>
                <w:szCs w:val="18"/>
              </w:rPr>
              <w:t xml:space="preserve"> NICHT</w:t>
            </w:r>
            <w:r w:rsidRPr="00802694">
              <w:rPr>
                <w:rFonts w:ascii="Arial Nova Cond" w:hAnsi="Arial Nova Cond" w:cstheme="minorHAnsi"/>
                <w:b/>
                <w:sz w:val="18"/>
                <w:szCs w:val="18"/>
              </w:rPr>
              <w:t xml:space="preserve"> im selben Haushalt leben)</w:t>
            </w:r>
          </w:p>
        </w:tc>
      </w:tr>
      <w:tr w:rsidR="00C5574B" w:rsidRPr="00802694" w14:paraId="3BBC0B30" w14:textId="77777777" w:rsidTr="00802694">
        <w:tc>
          <w:tcPr>
            <w:tcW w:w="4238" w:type="dxa"/>
            <w:tcBorders>
              <w:top w:val="single" w:sz="12" w:space="0" w:color="auto"/>
              <w:left w:val="single" w:sz="12" w:space="0" w:color="auto"/>
            </w:tcBorders>
          </w:tcPr>
          <w:p w14:paraId="05A6C33D" w14:textId="2DB7999F" w:rsidR="00C5574B" w:rsidRPr="00802694" w:rsidRDefault="007F2F26" w:rsidP="007F2F26">
            <w:pPr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Zu- und Vorname des nicht im Haushalt lebenden Erziehungsberechtigten</w:t>
            </w:r>
          </w:p>
        </w:tc>
        <w:tc>
          <w:tcPr>
            <w:tcW w:w="4804" w:type="dxa"/>
            <w:tcBorders>
              <w:top w:val="single" w:sz="12" w:space="0" w:color="auto"/>
              <w:right w:val="single" w:sz="12" w:space="0" w:color="auto"/>
            </w:tcBorders>
          </w:tcPr>
          <w:p w14:paraId="699CB441" w14:textId="77777777" w:rsidR="00C5574B" w:rsidRPr="00802694" w:rsidRDefault="00C5574B" w:rsidP="003F245C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</w:p>
        </w:tc>
      </w:tr>
      <w:tr w:rsidR="00C5574B" w:rsidRPr="00802694" w14:paraId="42818F72" w14:textId="77777777" w:rsidTr="00802694">
        <w:tc>
          <w:tcPr>
            <w:tcW w:w="4238" w:type="dxa"/>
            <w:tcBorders>
              <w:left w:val="single" w:sz="12" w:space="0" w:color="auto"/>
            </w:tcBorders>
          </w:tcPr>
          <w:p w14:paraId="380607A8" w14:textId="09094C7E" w:rsidR="00C5574B" w:rsidRPr="00802694" w:rsidRDefault="00C5574B" w:rsidP="003F245C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Telefonnummer</w:t>
            </w:r>
          </w:p>
        </w:tc>
        <w:tc>
          <w:tcPr>
            <w:tcW w:w="4804" w:type="dxa"/>
            <w:tcBorders>
              <w:right w:val="single" w:sz="12" w:space="0" w:color="auto"/>
            </w:tcBorders>
          </w:tcPr>
          <w:p w14:paraId="5A607BFD" w14:textId="77777777" w:rsidR="00C5574B" w:rsidRPr="00802694" w:rsidRDefault="00C5574B" w:rsidP="003F245C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</w:p>
        </w:tc>
      </w:tr>
      <w:tr w:rsidR="00C5574B" w:rsidRPr="00802694" w14:paraId="47C67702" w14:textId="77777777" w:rsidTr="00802694">
        <w:tc>
          <w:tcPr>
            <w:tcW w:w="4238" w:type="dxa"/>
            <w:tcBorders>
              <w:left w:val="single" w:sz="12" w:space="0" w:color="auto"/>
            </w:tcBorders>
          </w:tcPr>
          <w:p w14:paraId="7F68EFE3" w14:textId="51FEB46D" w:rsidR="00C5574B" w:rsidRPr="00802694" w:rsidRDefault="00C5574B" w:rsidP="003F245C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E-Mail-Adresse</w:t>
            </w:r>
          </w:p>
        </w:tc>
        <w:tc>
          <w:tcPr>
            <w:tcW w:w="4804" w:type="dxa"/>
            <w:tcBorders>
              <w:right w:val="single" w:sz="12" w:space="0" w:color="auto"/>
            </w:tcBorders>
          </w:tcPr>
          <w:p w14:paraId="77C7D1BF" w14:textId="77777777" w:rsidR="00C5574B" w:rsidRPr="00802694" w:rsidRDefault="00C5574B" w:rsidP="003F245C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</w:p>
        </w:tc>
      </w:tr>
      <w:tr w:rsidR="00C5574B" w:rsidRPr="00802694" w14:paraId="07C5220C" w14:textId="77777777" w:rsidTr="00802694">
        <w:tc>
          <w:tcPr>
            <w:tcW w:w="4238" w:type="dxa"/>
            <w:tcBorders>
              <w:left w:val="single" w:sz="12" w:space="0" w:color="auto"/>
              <w:bottom w:val="single" w:sz="12" w:space="0" w:color="auto"/>
            </w:tcBorders>
          </w:tcPr>
          <w:p w14:paraId="23D073DA" w14:textId="0285565F" w:rsidR="00C5574B" w:rsidRPr="00802694" w:rsidRDefault="00C5574B" w:rsidP="003F245C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Beruf</w:t>
            </w:r>
          </w:p>
        </w:tc>
        <w:tc>
          <w:tcPr>
            <w:tcW w:w="4804" w:type="dxa"/>
            <w:tcBorders>
              <w:bottom w:val="single" w:sz="12" w:space="0" w:color="auto"/>
              <w:right w:val="single" w:sz="12" w:space="0" w:color="auto"/>
            </w:tcBorders>
          </w:tcPr>
          <w:p w14:paraId="0EF929CC" w14:textId="77777777" w:rsidR="00C5574B" w:rsidRPr="00802694" w:rsidRDefault="00C5574B" w:rsidP="003F245C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</w:p>
        </w:tc>
      </w:tr>
      <w:tr w:rsidR="00C5574B" w:rsidRPr="00802694" w14:paraId="2B25B5F7" w14:textId="77777777" w:rsidTr="00802694">
        <w:tc>
          <w:tcPr>
            <w:tcW w:w="4238" w:type="dxa"/>
            <w:tcBorders>
              <w:top w:val="single" w:sz="12" w:space="0" w:color="auto"/>
              <w:left w:val="single" w:sz="12" w:space="0" w:color="auto"/>
            </w:tcBorders>
          </w:tcPr>
          <w:p w14:paraId="72CDCACA" w14:textId="77777777" w:rsidR="00C5574B" w:rsidRPr="00802694" w:rsidRDefault="00C5574B" w:rsidP="003F245C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Postleitzahl</w:t>
            </w:r>
          </w:p>
        </w:tc>
        <w:tc>
          <w:tcPr>
            <w:tcW w:w="4804" w:type="dxa"/>
            <w:tcBorders>
              <w:top w:val="single" w:sz="12" w:space="0" w:color="auto"/>
              <w:right w:val="single" w:sz="12" w:space="0" w:color="auto"/>
            </w:tcBorders>
          </w:tcPr>
          <w:p w14:paraId="5BE995D3" w14:textId="77777777" w:rsidR="00C5574B" w:rsidRPr="00802694" w:rsidRDefault="00C5574B" w:rsidP="003F245C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Ort</w:t>
            </w:r>
          </w:p>
        </w:tc>
      </w:tr>
      <w:tr w:rsidR="00C5574B" w:rsidRPr="00802694" w14:paraId="5DF4B81C" w14:textId="77777777" w:rsidTr="00802694">
        <w:tc>
          <w:tcPr>
            <w:tcW w:w="4238" w:type="dxa"/>
            <w:tcBorders>
              <w:left w:val="single" w:sz="12" w:space="0" w:color="auto"/>
              <w:bottom w:val="single" w:sz="12" w:space="0" w:color="auto"/>
            </w:tcBorders>
          </w:tcPr>
          <w:p w14:paraId="60C2974D" w14:textId="77777777" w:rsidR="00C5574B" w:rsidRPr="00802694" w:rsidRDefault="00C5574B" w:rsidP="003F245C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Straße</w:t>
            </w:r>
          </w:p>
        </w:tc>
        <w:tc>
          <w:tcPr>
            <w:tcW w:w="4804" w:type="dxa"/>
            <w:tcBorders>
              <w:bottom w:val="single" w:sz="12" w:space="0" w:color="auto"/>
              <w:right w:val="single" w:sz="12" w:space="0" w:color="auto"/>
            </w:tcBorders>
          </w:tcPr>
          <w:p w14:paraId="24334542" w14:textId="77777777" w:rsidR="00C5574B" w:rsidRPr="00802694" w:rsidRDefault="00C5574B" w:rsidP="003F245C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Hausnummer</w:t>
            </w:r>
          </w:p>
        </w:tc>
      </w:tr>
    </w:tbl>
    <w:p w14:paraId="49E993AB" w14:textId="76C38579" w:rsidR="007F2F26" w:rsidRPr="00802694" w:rsidRDefault="007F2F26">
      <w:pPr>
        <w:rPr>
          <w:rFonts w:ascii="Arial Nova Cond" w:hAnsi="Arial Nova Cond" w:cstheme="minorHAnsi"/>
          <w:b/>
          <w:sz w:val="22"/>
          <w:szCs w:val="22"/>
        </w:rPr>
      </w:pP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8"/>
        <w:gridCol w:w="5084"/>
      </w:tblGrid>
      <w:tr w:rsidR="007F2F26" w:rsidRPr="00802694" w14:paraId="46D36C5B" w14:textId="77777777" w:rsidTr="00DE0C35">
        <w:tc>
          <w:tcPr>
            <w:tcW w:w="3958" w:type="dxa"/>
          </w:tcPr>
          <w:p w14:paraId="0297BC1C" w14:textId="13DE6524" w:rsidR="007F2F26" w:rsidRPr="00802694" w:rsidRDefault="007F2F26" w:rsidP="003F245C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/>
                <w:sz w:val="22"/>
                <w:szCs w:val="22"/>
              </w:rPr>
              <w:t xml:space="preserve">Erziehungsberechtigt </w:t>
            </w:r>
            <w:r w:rsidRPr="00802694">
              <w:rPr>
                <w:rFonts w:ascii="Arial Nova Cond" w:hAnsi="Arial Nova Cond" w:cstheme="minorHAnsi"/>
                <w:bCs/>
                <w:i/>
                <w:iCs/>
                <w:sz w:val="22"/>
                <w:szCs w:val="22"/>
              </w:rPr>
              <w:t>(bitte ankreuzen)</w:t>
            </w:r>
          </w:p>
        </w:tc>
        <w:tc>
          <w:tcPr>
            <w:tcW w:w="5084" w:type="dxa"/>
          </w:tcPr>
          <w:p w14:paraId="12183C71" w14:textId="44FC91EA" w:rsidR="007F2F26" w:rsidRPr="00802694" w:rsidRDefault="007F2F26" w:rsidP="003F245C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/>
                <w:bCs/>
                <w:sz w:val="22"/>
                <w:szCs w:val="22"/>
              </w:rPr>
              <w:sym w:font="Wingdings" w:char="F0A8"/>
            </w:r>
            <w:r w:rsidRPr="00802694">
              <w:rPr>
                <w:rFonts w:ascii="Arial Nova Cond" w:hAnsi="Arial Nova Cond" w:cstheme="minorHAnsi"/>
                <w:b/>
                <w:bCs/>
                <w:sz w:val="22"/>
                <w:szCs w:val="22"/>
              </w:rPr>
              <w:t xml:space="preserve"> beide                </w:t>
            </w:r>
            <w:r w:rsidRPr="00802694">
              <w:rPr>
                <w:rFonts w:ascii="Arial Nova Cond" w:hAnsi="Arial Nova Cond" w:cstheme="minorHAnsi"/>
                <w:b/>
                <w:bCs/>
                <w:sz w:val="22"/>
                <w:szCs w:val="22"/>
              </w:rPr>
              <w:sym w:font="Wingdings" w:char="F0A8"/>
            </w:r>
            <w:r w:rsidRPr="00802694">
              <w:rPr>
                <w:rFonts w:ascii="Arial Nova Cond" w:hAnsi="Arial Nova Cond" w:cstheme="minorHAnsi"/>
                <w:b/>
                <w:bCs/>
                <w:sz w:val="22"/>
                <w:szCs w:val="22"/>
              </w:rPr>
              <w:t xml:space="preserve"> Mutter                 </w:t>
            </w:r>
            <w:r w:rsidRPr="00802694">
              <w:rPr>
                <w:rFonts w:ascii="Arial Nova Cond" w:hAnsi="Arial Nova Cond" w:cstheme="minorHAnsi"/>
                <w:b/>
                <w:bCs/>
                <w:sz w:val="22"/>
                <w:szCs w:val="22"/>
              </w:rPr>
              <w:sym w:font="Wingdings" w:char="F0A8"/>
            </w:r>
            <w:r w:rsidRPr="00802694">
              <w:rPr>
                <w:rFonts w:ascii="Arial Nova Cond" w:hAnsi="Arial Nova Cond" w:cstheme="minorHAnsi"/>
                <w:b/>
                <w:bCs/>
                <w:sz w:val="22"/>
                <w:szCs w:val="22"/>
              </w:rPr>
              <w:t xml:space="preserve"> Vater</w:t>
            </w:r>
          </w:p>
        </w:tc>
      </w:tr>
    </w:tbl>
    <w:p w14:paraId="45E47A94" w14:textId="21995597" w:rsidR="007F2F26" w:rsidRPr="00802694" w:rsidRDefault="007F2F26">
      <w:pPr>
        <w:rPr>
          <w:rFonts w:ascii="Arial Nova Cond" w:hAnsi="Arial Nova Cond" w:cstheme="minorHAnsi"/>
          <w:b/>
          <w:sz w:val="22"/>
          <w:szCs w:val="22"/>
        </w:rPr>
      </w:pPr>
    </w:p>
    <w:p w14:paraId="127557A7" w14:textId="3AB05452" w:rsidR="007F2F26" w:rsidRPr="00802694" w:rsidRDefault="007F2F26">
      <w:pPr>
        <w:rPr>
          <w:rFonts w:ascii="Arial Nova Cond" w:hAnsi="Arial Nova Cond" w:cstheme="minorHAnsi"/>
          <w:b/>
          <w:sz w:val="22"/>
          <w:szCs w:val="22"/>
        </w:rPr>
      </w:pPr>
    </w:p>
    <w:p w14:paraId="7F43224E" w14:textId="77777777" w:rsidR="00802694" w:rsidRPr="00802694" w:rsidRDefault="00802694" w:rsidP="00802694">
      <w:pPr>
        <w:tabs>
          <w:tab w:val="left" w:pos="708"/>
          <w:tab w:val="left" w:pos="1416"/>
          <w:tab w:val="left" w:pos="4820"/>
        </w:tabs>
        <w:rPr>
          <w:rFonts w:ascii="Arial Nova Cond" w:hAnsi="Arial Nova Cond"/>
          <w:b/>
          <w:bCs/>
          <w:szCs w:val="24"/>
        </w:rPr>
      </w:pPr>
      <w:r w:rsidRPr="00802694">
        <w:rPr>
          <w:rFonts w:asciiTheme="minorHAnsi" w:hAnsiTheme="minorHAnsi"/>
          <w:szCs w:val="24"/>
        </w:rPr>
        <w:tab/>
      </w:r>
      <w:r w:rsidRPr="00802694">
        <w:rPr>
          <w:rFonts w:ascii="Arial Nova Cond" w:hAnsi="Arial Nova Cond"/>
          <w:szCs w:val="24"/>
        </w:rPr>
        <w:fldChar w:fldCharType="begin">
          <w:ffData>
            <w:name w:val="Text3"/>
            <w:enabled/>
            <w:calcOnExit w:val="0"/>
            <w:textInput>
              <w:default w:val="Ort, Datum"/>
            </w:textInput>
          </w:ffData>
        </w:fldChar>
      </w:r>
      <w:bookmarkStart w:id="0" w:name="Text3"/>
      <w:r w:rsidRPr="00802694">
        <w:rPr>
          <w:rFonts w:ascii="Arial Nova Cond" w:hAnsi="Arial Nova Cond"/>
          <w:szCs w:val="24"/>
        </w:rPr>
        <w:instrText xml:space="preserve"> FORMTEXT </w:instrText>
      </w:r>
      <w:r w:rsidRPr="00802694">
        <w:rPr>
          <w:rFonts w:ascii="Arial Nova Cond" w:hAnsi="Arial Nova Cond"/>
          <w:szCs w:val="24"/>
        </w:rPr>
      </w:r>
      <w:r w:rsidRPr="00802694">
        <w:rPr>
          <w:rFonts w:ascii="Arial Nova Cond" w:hAnsi="Arial Nova Cond"/>
          <w:szCs w:val="24"/>
        </w:rPr>
        <w:fldChar w:fldCharType="separate"/>
      </w:r>
      <w:r w:rsidRPr="00802694">
        <w:rPr>
          <w:rFonts w:ascii="Arial Nova Cond" w:hAnsi="Arial Nova Cond"/>
          <w:noProof/>
          <w:szCs w:val="24"/>
        </w:rPr>
        <w:t>Ort, Datum</w:t>
      </w:r>
      <w:r w:rsidRPr="00802694">
        <w:rPr>
          <w:rFonts w:ascii="Arial Nova Cond" w:hAnsi="Arial Nova Cond"/>
          <w:szCs w:val="24"/>
        </w:rPr>
        <w:fldChar w:fldCharType="end"/>
      </w:r>
      <w:bookmarkEnd w:id="0"/>
      <w:r w:rsidRPr="00802694">
        <w:rPr>
          <w:rFonts w:ascii="Arial Nova Cond" w:hAnsi="Arial Nova Cond"/>
          <w:szCs w:val="24"/>
        </w:rPr>
        <w:tab/>
      </w:r>
      <w:r w:rsidRPr="00802694">
        <w:rPr>
          <w:rFonts w:ascii="Arial Nova Cond" w:hAnsi="Arial Nova Cond"/>
          <w:szCs w:val="24"/>
        </w:rPr>
        <w:fldChar w:fldCharType="begin">
          <w:ffData>
            <w:name w:val="Text4"/>
            <w:enabled/>
            <w:calcOnExit w:val="0"/>
            <w:textInput>
              <w:default w:val="Unterschrift d. Erziehungsberechtigten"/>
            </w:textInput>
          </w:ffData>
        </w:fldChar>
      </w:r>
      <w:bookmarkStart w:id="1" w:name="Text4"/>
      <w:r w:rsidRPr="00802694">
        <w:rPr>
          <w:rFonts w:ascii="Arial Nova Cond" w:hAnsi="Arial Nova Cond"/>
          <w:szCs w:val="24"/>
        </w:rPr>
        <w:instrText xml:space="preserve"> FORMTEXT </w:instrText>
      </w:r>
      <w:r w:rsidRPr="00802694">
        <w:rPr>
          <w:rFonts w:ascii="Arial Nova Cond" w:hAnsi="Arial Nova Cond"/>
          <w:szCs w:val="24"/>
        </w:rPr>
      </w:r>
      <w:r w:rsidRPr="00802694">
        <w:rPr>
          <w:rFonts w:ascii="Arial Nova Cond" w:hAnsi="Arial Nova Cond"/>
          <w:szCs w:val="24"/>
        </w:rPr>
        <w:fldChar w:fldCharType="separate"/>
      </w:r>
      <w:r w:rsidRPr="00802694">
        <w:rPr>
          <w:rFonts w:ascii="Arial Nova Cond" w:hAnsi="Arial Nova Cond"/>
          <w:noProof/>
          <w:szCs w:val="24"/>
        </w:rPr>
        <w:t>Unterschrift d. Erziehungsberechtigten</w:t>
      </w:r>
      <w:r w:rsidRPr="00802694">
        <w:rPr>
          <w:rFonts w:ascii="Arial Nova Cond" w:hAnsi="Arial Nova Cond"/>
          <w:szCs w:val="24"/>
        </w:rPr>
        <w:fldChar w:fldCharType="end"/>
      </w:r>
      <w:bookmarkEnd w:id="1"/>
    </w:p>
    <w:p w14:paraId="199F9F8A" w14:textId="77777777" w:rsidR="007F2F26" w:rsidRPr="002A1035" w:rsidRDefault="007F2F26">
      <w:pPr>
        <w:rPr>
          <w:rFonts w:ascii="Arial Nova Cond" w:hAnsi="Arial Nova Cond" w:cstheme="minorHAnsi"/>
          <w:b/>
          <w:sz w:val="20"/>
        </w:rPr>
      </w:pPr>
    </w:p>
    <w:sectPr w:rsidR="007F2F26" w:rsidRPr="002A1035" w:rsidSect="0005287D">
      <w:headerReference w:type="default" r:id="rId6"/>
      <w:pgSz w:w="11906" w:h="16838"/>
      <w:pgMar w:top="1417" w:right="1417" w:bottom="284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2EF64" w14:textId="77777777" w:rsidR="00F51CDE" w:rsidRDefault="00F51CDE" w:rsidP="009911DC">
      <w:r>
        <w:separator/>
      </w:r>
    </w:p>
  </w:endnote>
  <w:endnote w:type="continuationSeparator" w:id="0">
    <w:p w14:paraId="7856192D" w14:textId="77777777" w:rsidR="00F51CDE" w:rsidRDefault="00F51CDE" w:rsidP="00991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602C6" w14:textId="77777777" w:rsidR="00F51CDE" w:rsidRDefault="00F51CDE" w:rsidP="009911DC">
      <w:r>
        <w:separator/>
      </w:r>
    </w:p>
  </w:footnote>
  <w:footnote w:type="continuationSeparator" w:id="0">
    <w:p w14:paraId="044E0666" w14:textId="77777777" w:rsidR="00F51CDE" w:rsidRDefault="00F51CDE" w:rsidP="00991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16623" w14:textId="77777777" w:rsidR="0005287D" w:rsidRPr="00B35AE9" w:rsidRDefault="0005287D" w:rsidP="0005287D">
    <w:pPr>
      <w:spacing w:before="240"/>
      <w:jc w:val="right"/>
      <w:rPr>
        <w:rFonts w:ascii="Myriad Pro" w:hAnsi="Myriad Pro" w:cs="Arial"/>
        <w:color w:val="009036"/>
        <w:sz w:val="20"/>
        <w:szCs w:val="1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B35AE9">
      <w:rPr>
        <w:rFonts w:ascii="Myriad Pro" w:hAnsi="Myriad Pro" w:cs="Arial"/>
        <w:noProof/>
        <w:color w:val="009036"/>
      </w:rPr>
      <w:drawing>
        <wp:anchor distT="0" distB="0" distL="114300" distR="114300" simplePos="0" relativeHeight="251659264" behindDoc="0" locked="0" layoutInCell="1" allowOverlap="1" wp14:anchorId="56683E9B" wp14:editId="78369DBE">
          <wp:simplePos x="0" y="0"/>
          <wp:positionH relativeFrom="column">
            <wp:posOffset>-4445</wp:posOffset>
          </wp:positionH>
          <wp:positionV relativeFrom="paragraph">
            <wp:posOffset>-116205</wp:posOffset>
          </wp:positionV>
          <wp:extent cx="2371725" cy="998220"/>
          <wp:effectExtent l="0" t="0" r="9525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1725" cy="998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35AE9">
      <w:rPr>
        <w:rFonts w:ascii="Myriad Pro" w:hAnsi="Myriad Pro" w:cs="Arial"/>
        <w:color w:val="009036"/>
        <w:sz w:val="20"/>
        <w:szCs w:val="1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Bundesgymnasium und Bundesrealgymnasium</w:t>
    </w:r>
    <w:r w:rsidRPr="00B35AE9">
      <w:rPr>
        <w:rFonts w:ascii="Myriad Pro" w:hAnsi="Myriad Pro" w:cs="Arial"/>
        <w:color w:val="009036"/>
        <w:sz w:val="20"/>
        <w:szCs w:val="1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br/>
      <w:t>Gymnasiumgasse 302 | A-8950 Stainach</w:t>
    </w:r>
    <w:r w:rsidRPr="00B35AE9">
      <w:rPr>
        <w:rFonts w:ascii="Myriad Pro" w:hAnsi="Myriad Pro" w:cs="Arial"/>
        <w:color w:val="009036"/>
        <w:sz w:val="20"/>
        <w:szCs w:val="1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br/>
      <w:t>Schulkennzahl: 612026</w:t>
    </w:r>
    <w:r w:rsidRPr="00B35AE9">
      <w:rPr>
        <w:rFonts w:ascii="Myriad Pro" w:hAnsi="Myriad Pro" w:cs="Arial"/>
        <w:color w:val="009036"/>
        <w:sz w:val="20"/>
        <w:szCs w:val="1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947"/>
    <w:rsid w:val="000112AE"/>
    <w:rsid w:val="000120E0"/>
    <w:rsid w:val="00046B17"/>
    <w:rsid w:val="0005287D"/>
    <w:rsid w:val="00057194"/>
    <w:rsid w:val="0006401E"/>
    <w:rsid w:val="000F3787"/>
    <w:rsid w:val="001170B9"/>
    <w:rsid w:val="00202BBF"/>
    <w:rsid w:val="00233BB8"/>
    <w:rsid w:val="0026175F"/>
    <w:rsid w:val="00276314"/>
    <w:rsid w:val="002A1035"/>
    <w:rsid w:val="002C676A"/>
    <w:rsid w:val="002E3A2A"/>
    <w:rsid w:val="003B5E1B"/>
    <w:rsid w:val="003C7A46"/>
    <w:rsid w:val="00410AEC"/>
    <w:rsid w:val="00424DA4"/>
    <w:rsid w:val="00426DCB"/>
    <w:rsid w:val="00444ED1"/>
    <w:rsid w:val="00460464"/>
    <w:rsid w:val="00530BD6"/>
    <w:rsid w:val="005330E4"/>
    <w:rsid w:val="00543EF1"/>
    <w:rsid w:val="005733AB"/>
    <w:rsid w:val="00585FBB"/>
    <w:rsid w:val="00643339"/>
    <w:rsid w:val="007F2F26"/>
    <w:rsid w:val="00802694"/>
    <w:rsid w:val="0081713D"/>
    <w:rsid w:val="008669BF"/>
    <w:rsid w:val="008B0C49"/>
    <w:rsid w:val="008D5FBD"/>
    <w:rsid w:val="0097634B"/>
    <w:rsid w:val="00982DF3"/>
    <w:rsid w:val="00986D48"/>
    <w:rsid w:val="009911DC"/>
    <w:rsid w:val="009C5935"/>
    <w:rsid w:val="009C6384"/>
    <w:rsid w:val="009E42DF"/>
    <w:rsid w:val="00A4085A"/>
    <w:rsid w:val="00A75BEF"/>
    <w:rsid w:val="00AE3322"/>
    <w:rsid w:val="00AE427C"/>
    <w:rsid w:val="00B21316"/>
    <w:rsid w:val="00BB1FBE"/>
    <w:rsid w:val="00C337DB"/>
    <w:rsid w:val="00C432B8"/>
    <w:rsid w:val="00C5574B"/>
    <w:rsid w:val="00C96BDB"/>
    <w:rsid w:val="00CB4315"/>
    <w:rsid w:val="00CC0531"/>
    <w:rsid w:val="00DD6947"/>
    <w:rsid w:val="00DE0C35"/>
    <w:rsid w:val="00DF22FD"/>
    <w:rsid w:val="00DF39A0"/>
    <w:rsid w:val="00E37BA8"/>
    <w:rsid w:val="00EB0212"/>
    <w:rsid w:val="00EC45B6"/>
    <w:rsid w:val="00ED5533"/>
    <w:rsid w:val="00F51CDE"/>
    <w:rsid w:val="00F7202E"/>
    <w:rsid w:val="00FA7238"/>
    <w:rsid w:val="00FD7D71"/>
    <w:rsid w:val="00FF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BF37C07"/>
  <w15:docId w15:val="{FB3D3B00-CE56-4B61-B145-6001BF76C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D69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7631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e-AT" w:eastAsia="en-US"/>
    </w:rPr>
  </w:style>
  <w:style w:type="paragraph" w:styleId="berschrift2">
    <w:name w:val="heading 2"/>
    <w:basedOn w:val="Standard"/>
    <w:next w:val="Standard"/>
    <w:link w:val="berschrift2Zchn"/>
    <w:qFormat/>
    <w:rsid w:val="00DD6947"/>
    <w:pPr>
      <w:keepNext/>
      <w:ind w:left="-70"/>
      <w:outlineLvl w:val="1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763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next w:val="Standard"/>
    <w:link w:val="TitelZchn"/>
    <w:uiPriority w:val="10"/>
    <w:qFormat/>
    <w:rsid w:val="002763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AT"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2763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76314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val="de-AT"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763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ett">
    <w:name w:val="Strong"/>
    <w:basedOn w:val="Absatz-Standardschriftart"/>
    <w:uiPriority w:val="22"/>
    <w:qFormat/>
    <w:rsid w:val="00276314"/>
    <w:rPr>
      <w:b/>
      <w:bCs/>
    </w:rPr>
  </w:style>
  <w:style w:type="character" w:styleId="Hervorhebung">
    <w:name w:val="Emphasis"/>
    <w:basedOn w:val="Absatz-Standardschriftart"/>
    <w:uiPriority w:val="20"/>
    <w:qFormat/>
    <w:rsid w:val="00276314"/>
    <w:rPr>
      <w:i/>
      <w:iCs/>
    </w:rPr>
  </w:style>
  <w:style w:type="paragraph" w:styleId="KeinLeerraum">
    <w:name w:val="No Spacing"/>
    <w:uiPriority w:val="1"/>
    <w:qFormat/>
    <w:rsid w:val="00276314"/>
    <w:pPr>
      <w:spacing w:after="0" w:line="240" w:lineRule="auto"/>
    </w:pPr>
  </w:style>
  <w:style w:type="character" w:styleId="SchwacheHervorhebung">
    <w:name w:val="Subtle Emphasis"/>
    <w:basedOn w:val="Absatz-Standardschriftart"/>
    <w:uiPriority w:val="19"/>
    <w:qFormat/>
    <w:rsid w:val="00276314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276314"/>
    <w:rPr>
      <w:b/>
      <w:bCs/>
      <w:i/>
      <w:iCs/>
      <w:color w:val="4F81BD" w:themeColor="accent1"/>
    </w:rPr>
  </w:style>
  <w:style w:type="character" w:customStyle="1" w:styleId="berschrift2Zchn">
    <w:name w:val="Überschrift 2 Zchn"/>
    <w:basedOn w:val="Absatz-Standardschriftart"/>
    <w:link w:val="berschrift2"/>
    <w:rsid w:val="00DD6947"/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6B1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6B17"/>
    <w:rPr>
      <w:rFonts w:ascii="Segoe UI" w:eastAsia="Times New Roman" w:hAnsi="Segoe UI" w:cs="Segoe UI"/>
      <w:sz w:val="18"/>
      <w:szCs w:val="18"/>
      <w:lang w:val="de-DE" w:eastAsia="de-DE"/>
    </w:rPr>
  </w:style>
  <w:style w:type="table" w:styleId="Tabellenraster">
    <w:name w:val="Table Grid"/>
    <w:basedOn w:val="NormaleTabelle"/>
    <w:uiPriority w:val="59"/>
    <w:rsid w:val="003C7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911D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911DC"/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9911D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911DC"/>
    <w:rPr>
      <w:rFonts w:ascii="Times New Roman" w:eastAsia="Times New Roman" w:hAnsi="Times New Roman" w:cs="Times New Roman"/>
      <w:sz w:val="24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BG/BRG Stainach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ulli</dc:creator>
  <cp:lastModifiedBy>Blazevic Sandra</cp:lastModifiedBy>
  <cp:revision>4</cp:revision>
  <cp:lastPrinted>2022-12-09T16:05:00Z</cp:lastPrinted>
  <dcterms:created xsi:type="dcterms:W3CDTF">2023-10-06T08:48:00Z</dcterms:created>
  <dcterms:modified xsi:type="dcterms:W3CDTF">2024-11-08T10:12:00Z</dcterms:modified>
</cp:coreProperties>
</file>